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5AA6BA" w14:textId="5E5DDE8C" w:rsidR="00B72632" w:rsidRPr="00022611" w:rsidRDefault="00C07D38" w:rsidP="00C07D38">
      <w:pPr>
        <w:spacing w:line="276" w:lineRule="auto"/>
      </w:pPr>
      <w:r w:rsidRPr="00022611">
        <w:t>..................................................</w:t>
      </w:r>
      <w:r>
        <w:tab/>
      </w:r>
      <w:r>
        <w:tab/>
      </w:r>
      <w:r>
        <w:tab/>
      </w:r>
      <w:r w:rsidR="00B656CE">
        <w:t>Kutno</w:t>
      </w:r>
      <w:r w:rsidR="00B72632" w:rsidRPr="00022611">
        <w:t>, dnia........................................</w:t>
      </w:r>
    </w:p>
    <w:p w14:paraId="08A3A332" w14:textId="522F8AA8" w:rsidR="00B72632" w:rsidRPr="00C07D38" w:rsidRDefault="00B72632" w:rsidP="00C07D38">
      <w:pPr>
        <w:spacing w:after="240"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>Imię i nazwisko</w:t>
      </w:r>
    </w:p>
    <w:p w14:paraId="08B87D06" w14:textId="77777777" w:rsidR="00B72632" w:rsidRDefault="00B72632" w:rsidP="00B72632">
      <w:pPr>
        <w:spacing w:line="276" w:lineRule="auto"/>
      </w:pPr>
      <w:r w:rsidRPr="00022611">
        <w:t>..................................................</w:t>
      </w:r>
    </w:p>
    <w:p w14:paraId="28A10A13" w14:textId="77777777" w:rsidR="00FB52EC" w:rsidRDefault="00FB52EC" w:rsidP="00B72632">
      <w:pPr>
        <w:spacing w:line="276" w:lineRule="auto"/>
      </w:pPr>
    </w:p>
    <w:p w14:paraId="450C4BE6" w14:textId="77777777" w:rsidR="00FB52EC" w:rsidRPr="00022611" w:rsidRDefault="00FB52EC" w:rsidP="00B72632">
      <w:pPr>
        <w:spacing w:line="276" w:lineRule="auto"/>
      </w:pPr>
      <w:r w:rsidRPr="00022611">
        <w:t>..................................................</w:t>
      </w:r>
    </w:p>
    <w:p w14:paraId="03C89DF6" w14:textId="21E86170" w:rsidR="00B72632" w:rsidRPr="00B72632" w:rsidRDefault="00B72632" w:rsidP="00B72632">
      <w:pPr>
        <w:spacing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 xml:space="preserve">Miejsce zamieszkania </w:t>
      </w:r>
    </w:p>
    <w:p w14:paraId="42608CF5" w14:textId="77777777" w:rsidR="00B72632" w:rsidRPr="00022611" w:rsidRDefault="00B72632" w:rsidP="00B72632">
      <w:pPr>
        <w:spacing w:line="276" w:lineRule="auto"/>
      </w:pPr>
    </w:p>
    <w:p w14:paraId="0D0C5B63" w14:textId="766BC297" w:rsidR="004D186F" w:rsidRDefault="00B72632" w:rsidP="00B72632">
      <w:pPr>
        <w:spacing w:line="276" w:lineRule="auto"/>
        <w:rPr>
          <w:b/>
          <w:sz w:val="28"/>
          <w:szCs w:val="28"/>
        </w:rPr>
      </w:pPr>
      <w:r w:rsidRPr="00022611">
        <w:t>..................................................</w:t>
      </w:r>
      <w:r w:rsidRPr="00022611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E5E7E73" w14:textId="1F151DD5" w:rsidR="00DA349A" w:rsidRDefault="004D186F" w:rsidP="004D186F">
      <w:pPr>
        <w:spacing w:line="276" w:lineRule="auto"/>
        <w:rPr>
          <w:sz w:val="28"/>
          <w:szCs w:val="28"/>
        </w:rPr>
      </w:pPr>
      <w:r w:rsidRPr="00B72632">
        <w:rPr>
          <w:sz w:val="20"/>
          <w:szCs w:val="20"/>
        </w:rPr>
        <w:t>Telefon kontaktowy</w:t>
      </w:r>
      <w:r w:rsidRPr="00B7263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349A">
        <w:rPr>
          <w:b/>
          <w:sz w:val="28"/>
          <w:szCs w:val="28"/>
        </w:rPr>
        <w:t>Pan</w:t>
      </w:r>
    </w:p>
    <w:p w14:paraId="2E1AAA46" w14:textId="0AF83038" w:rsidR="00B72632" w:rsidRPr="00B72632" w:rsidRDefault="00B656CE" w:rsidP="00DA349A">
      <w:pPr>
        <w:spacing w:line="276" w:lineRule="auto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Marek </w:t>
      </w:r>
      <w:proofErr w:type="spellStart"/>
      <w:r>
        <w:rPr>
          <w:b/>
          <w:sz w:val="28"/>
          <w:szCs w:val="28"/>
        </w:rPr>
        <w:t>Ciąpała</w:t>
      </w:r>
      <w:proofErr w:type="spellEnd"/>
    </w:p>
    <w:p w14:paraId="500319F1" w14:textId="77777777" w:rsidR="00B72632" w:rsidRPr="00B72632" w:rsidRDefault="00B72632" w:rsidP="00B72632">
      <w:pPr>
        <w:spacing w:line="276" w:lineRule="auto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 xml:space="preserve">Przewodniczący </w:t>
      </w:r>
    </w:p>
    <w:p w14:paraId="22071C94" w14:textId="4499FB92" w:rsidR="00B72632" w:rsidRPr="00B72632" w:rsidRDefault="00B72632" w:rsidP="00B656CE">
      <w:pPr>
        <w:spacing w:line="276" w:lineRule="auto"/>
        <w:ind w:left="4248" w:firstLine="708"/>
        <w:jc w:val="both"/>
        <w:rPr>
          <w:sz w:val="28"/>
          <w:szCs w:val="28"/>
        </w:rPr>
      </w:pPr>
      <w:r w:rsidRPr="00B72632">
        <w:rPr>
          <w:b/>
          <w:sz w:val="28"/>
          <w:szCs w:val="28"/>
        </w:rPr>
        <w:t xml:space="preserve">Rady Powiatu </w:t>
      </w:r>
      <w:r w:rsidR="00B656CE">
        <w:rPr>
          <w:b/>
          <w:sz w:val="28"/>
          <w:szCs w:val="28"/>
        </w:rPr>
        <w:t>Kutnowskiego</w:t>
      </w:r>
    </w:p>
    <w:p w14:paraId="05E00E12" w14:textId="77777777" w:rsidR="00B72632" w:rsidRPr="00022611" w:rsidRDefault="00B72632" w:rsidP="00B72632">
      <w:r>
        <w:rPr>
          <w:b/>
        </w:rPr>
        <w:tab/>
      </w:r>
      <w:r>
        <w:rPr>
          <w:b/>
        </w:rPr>
        <w:tab/>
      </w:r>
    </w:p>
    <w:p w14:paraId="30CE455A" w14:textId="77777777" w:rsidR="00B72632" w:rsidRDefault="00B72632" w:rsidP="00B656CE">
      <w:pPr>
        <w:spacing w:line="276" w:lineRule="auto"/>
        <w:rPr>
          <w:b/>
          <w:sz w:val="28"/>
          <w:szCs w:val="28"/>
        </w:rPr>
      </w:pPr>
    </w:p>
    <w:p w14:paraId="7447600A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54197060" w14:textId="0D52184F" w:rsidR="004D186F" w:rsidRDefault="00B72632" w:rsidP="00B656CE">
      <w:pPr>
        <w:spacing w:after="120" w:line="276" w:lineRule="auto"/>
        <w:ind w:firstLine="709"/>
        <w:jc w:val="both"/>
      </w:pPr>
      <w:r w:rsidRPr="00B72632">
        <w:t xml:space="preserve">Zgodnie z </w:t>
      </w:r>
      <w:r>
        <w:t>art. 30a</w:t>
      </w:r>
      <w:r w:rsidR="001A122F">
        <w:t>.</w:t>
      </w:r>
      <w:r>
        <w:t xml:space="preserve"> ust. 7 ustawy </w:t>
      </w:r>
      <w:r w:rsidRPr="006545DC">
        <w:t xml:space="preserve">z dnia 5 czerwca 1998 r. o samorządzie powiatowym </w:t>
      </w:r>
      <w:r w:rsidR="00E7652E">
        <w:br/>
      </w:r>
      <w:r w:rsidRPr="006545DC">
        <w:t>(Dz. U. z 20</w:t>
      </w:r>
      <w:r w:rsidR="00B656CE">
        <w:t>20</w:t>
      </w:r>
      <w:r w:rsidRPr="006545DC">
        <w:t xml:space="preserve"> r. poz. </w:t>
      </w:r>
      <w:r w:rsidR="00B656CE">
        <w:t>920</w:t>
      </w:r>
      <w:r w:rsidRPr="006545DC">
        <w:t>)</w:t>
      </w:r>
      <w:r>
        <w:t xml:space="preserve"> </w:t>
      </w:r>
      <w:r w:rsidRPr="00BE6FB3">
        <w:rPr>
          <w:b/>
          <w:bCs/>
        </w:rPr>
        <w:t>zgłaszam</w:t>
      </w:r>
      <w:r w:rsidR="00B656CE" w:rsidRPr="00BE6FB3">
        <w:rPr>
          <w:b/>
          <w:bCs/>
        </w:rPr>
        <w:t xml:space="preserve"> swój udział w debacie</w:t>
      </w:r>
      <w:r w:rsidR="00B656CE">
        <w:t xml:space="preserve"> nad Raportem o stanie Powiatu Kutnowskiego za 2019 rok. </w:t>
      </w:r>
    </w:p>
    <w:p w14:paraId="6EF8F6E7" w14:textId="7F34A6E5" w:rsidR="004D186F" w:rsidRDefault="00B656CE" w:rsidP="00B656CE">
      <w:pPr>
        <w:spacing w:line="276" w:lineRule="auto"/>
        <w:ind w:firstLine="708"/>
        <w:jc w:val="both"/>
      </w:pPr>
      <w:r>
        <w:t>D</w:t>
      </w:r>
      <w:r w:rsidR="004D186F" w:rsidRPr="004D186F">
        <w:t xml:space="preserve">o zgłoszenia dołączam </w:t>
      </w:r>
      <w:r w:rsidR="004D186F">
        <w:t>listę z podpisami 150 osób popierającymi zgłoszenie</w:t>
      </w:r>
      <w:r>
        <w:t>.</w:t>
      </w:r>
    </w:p>
    <w:p w14:paraId="6024E890" w14:textId="77777777" w:rsidR="004D186F" w:rsidRDefault="004D186F" w:rsidP="004D186F">
      <w:pPr>
        <w:spacing w:line="276" w:lineRule="auto"/>
        <w:jc w:val="both"/>
      </w:pPr>
    </w:p>
    <w:p w14:paraId="78E59C9F" w14:textId="77777777" w:rsidR="00B656CE" w:rsidRDefault="00B656CE" w:rsidP="004D186F">
      <w:pPr>
        <w:spacing w:line="276" w:lineRule="auto"/>
        <w:jc w:val="both"/>
      </w:pPr>
    </w:p>
    <w:p w14:paraId="5D2A6F11" w14:textId="77777777" w:rsidR="004D186F" w:rsidRDefault="004D186F" w:rsidP="004D186F">
      <w:pPr>
        <w:spacing w:line="276" w:lineRule="auto"/>
        <w:ind w:left="4956" w:firstLine="708"/>
        <w:jc w:val="both"/>
      </w:pPr>
      <w:r>
        <w:t>……………………………………</w:t>
      </w:r>
    </w:p>
    <w:p w14:paraId="3FF3C11B" w14:textId="77777777" w:rsidR="004D186F" w:rsidRPr="004D186F" w:rsidRDefault="004D186F" w:rsidP="004D186F">
      <w:pPr>
        <w:spacing w:line="276" w:lineRule="auto"/>
        <w:ind w:left="6372" w:firstLine="708"/>
        <w:jc w:val="both"/>
        <w:rPr>
          <w:b/>
          <w:sz w:val="20"/>
          <w:szCs w:val="20"/>
        </w:rPr>
      </w:pPr>
      <w:r w:rsidRPr="004D186F">
        <w:rPr>
          <w:sz w:val="20"/>
          <w:szCs w:val="20"/>
        </w:rPr>
        <w:t>podpis</w:t>
      </w:r>
    </w:p>
    <w:p w14:paraId="05441229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7872FCBC" w14:textId="372FA933" w:rsidR="00C07D38" w:rsidRDefault="00C07D38" w:rsidP="00C07D38">
      <w:pPr>
        <w:spacing w:line="276" w:lineRule="auto"/>
        <w:jc w:val="center"/>
      </w:pPr>
    </w:p>
    <w:p w14:paraId="3A7AED55" w14:textId="18EFAD9F" w:rsidR="001A3300" w:rsidRDefault="001A3300" w:rsidP="00C07D38">
      <w:pPr>
        <w:spacing w:line="276" w:lineRule="auto"/>
        <w:jc w:val="center"/>
      </w:pPr>
    </w:p>
    <w:p w14:paraId="3DE47B23" w14:textId="0154C768" w:rsidR="001A3300" w:rsidRDefault="001A3300" w:rsidP="00C07D38">
      <w:pPr>
        <w:spacing w:line="276" w:lineRule="auto"/>
        <w:jc w:val="center"/>
      </w:pPr>
    </w:p>
    <w:p w14:paraId="2C72A485" w14:textId="77777777" w:rsidR="001A3300" w:rsidRDefault="001A3300" w:rsidP="00C07D38">
      <w:pPr>
        <w:spacing w:line="276" w:lineRule="auto"/>
        <w:jc w:val="center"/>
        <w:rPr>
          <w:b/>
          <w:sz w:val="28"/>
          <w:szCs w:val="28"/>
        </w:rPr>
      </w:pPr>
    </w:p>
    <w:p w14:paraId="6AC5AD83" w14:textId="409B241A" w:rsidR="00B656CE" w:rsidRDefault="00B656CE" w:rsidP="004D186F">
      <w:pPr>
        <w:spacing w:line="276" w:lineRule="auto"/>
        <w:rPr>
          <w:b/>
          <w:sz w:val="28"/>
          <w:szCs w:val="28"/>
        </w:rPr>
      </w:pPr>
    </w:p>
    <w:p w14:paraId="1AC4C74C" w14:textId="0A1E7DE3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4ED027AF" w14:textId="228F4396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D209141" w14:textId="77777777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0D5EF40" w14:textId="77777777" w:rsidR="00C07D38" w:rsidRDefault="00C07D38" w:rsidP="004D186F">
      <w:pPr>
        <w:spacing w:line="276" w:lineRule="auto"/>
        <w:rPr>
          <w:b/>
          <w:sz w:val="28"/>
          <w:szCs w:val="28"/>
        </w:rPr>
      </w:pPr>
    </w:p>
    <w:p w14:paraId="10F8CE95" w14:textId="77777777" w:rsidR="004D186F" w:rsidRDefault="004D186F" w:rsidP="004D186F">
      <w:pPr>
        <w:pBdr>
          <w:bottom w:val="single" w:sz="12" w:space="1" w:color="auto"/>
        </w:pBdr>
        <w:spacing w:line="276" w:lineRule="auto"/>
        <w:rPr>
          <w:b/>
          <w:sz w:val="28"/>
          <w:szCs w:val="28"/>
        </w:rPr>
      </w:pPr>
    </w:p>
    <w:p w14:paraId="3419D2D1" w14:textId="77777777" w:rsidR="004D186F" w:rsidRPr="00DA349A" w:rsidRDefault="004D186F" w:rsidP="004D186F">
      <w:pPr>
        <w:spacing w:line="276" w:lineRule="auto"/>
        <w:rPr>
          <w:b/>
          <w:bCs/>
          <w:sz w:val="22"/>
          <w:szCs w:val="22"/>
        </w:rPr>
      </w:pPr>
      <w:r w:rsidRPr="00DA349A">
        <w:rPr>
          <w:b/>
          <w:bCs/>
          <w:sz w:val="22"/>
          <w:szCs w:val="22"/>
        </w:rPr>
        <w:t>Uwagi:</w:t>
      </w:r>
    </w:p>
    <w:p w14:paraId="5DB9679A" w14:textId="0114FB77" w:rsidR="004D186F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 xml:space="preserve">- 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>zgłoszenie składa się najpóźniej w dniu poprzedzającym dzień, na który zwołana została sesja, podczas której ma być przedstawiany raport o stanie powiatu,</w:t>
      </w:r>
    </w:p>
    <w:p w14:paraId="2CC86A52" w14:textId="1CFFC0B3" w:rsidR="004D186F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>-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 xml:space="preserve"> mieszkańcy są dopuszczani do głosu według kolejności otrzymania przez przewodniczącego rady zgłoszenia,</w:t>
      </w:r>
    </w:p>
    <w:p w14:paraId="1FA38A6E" w14:textId="0A485B18" w:rsidR="00B72632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 xml:space="preserve">- 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 xml:space="preserve">liczba mieszkańców mogących zabrać głos w debacie wynosi 15, chyba że rada postanowi </w:t>
      </w:r>
      <w:r w:rsidR="00C07D38">
        <w:rPr>
          <w:sz w:val="22"/>
          <w:szCs w:val="22"/>
        </w:rPr>
        <w:br/>
      </w:r>
      <w:r w:rsidRPr="00DA349A">
        <w:rPr>
          <w:sz w:val="22"/>
          <w:szCs w:val="22"/>
        </w:rPr>
        <w:t>o zwiększeniu tej liczby.</w:t>
      </w:r>
    </w:p>
    <w:p w14:paraId="1D8B7AF1" w14:textId="77777777" w:rsidR="00DA349A" w:rsidRDefault="00DA349A" w:rsidP="00DA349A">
      <w:pPr>
        <w:spacing w:line="276" w:lineRule="auto"/>
        <w:rPr>
          <w:b/>
          <w:sz w:val="28"/>
          <w:szCs w:val="28"/>
        </w:rPr>
        <w:sectPr w:rsidR="00DA349A" w:rsidSect="00D31177">
          <w:pgSz w:w="11907" w:h="16840" w:code="9"/>
          <w:pgMar w:top="1418" w:right="1418" w:bottom="1418" w:left="993" w:header="709" w:footer="709" w:gutter="0"/>
          <w:cols w:space="708"/>
          <w:docGrid w:linePitch="360"/>
        </w:sectPr>
      </w:pPr>
    </w:p>
    <w:p w14:paraId="30428624" w14:textId="55BDDE5D" w:rsidR="00B72632" w:rsidRPr="00DA349A" w:rsidRDefault="00B72632" w:rsidP="00DA349A">
      <w:pPr>
        <w:spacing w:after="120" w:line="276" w:lineRule="auto"/>
        <w:jc w:val="center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lastRenderedPageBreak/>
        <w:t xml:space="preserve">Zgłoszenie do zabrania głosu w debacie nad </w:t>
      </w:r>
      <w:r w:rsidR="00DA349A">
        <w:rPr>
          <w:b/>
          <w:sz w:val="28"/>
          <w:szCs w:val="28"/>
        </w:rPr>
        <w:t>R</w:t>
      </w:r>
      <w:r w:rsidRPr="00B72632">
        <w:rPr>
          <w:b/>
          <w:sz w:val="28"/>
          <w:szCs w:val="28"/>
        </w:rPr>
        <w:t xml:space="preserve">aportem o stanie </w:t>
      </w:r>
      <w:r w:rsidR="00DA349A">
        <w:rPr>
          <w:b/>
          <w:sz w:val="28"/>
          <w:szCs w:val="28"/>
        </w:rPr>
        <w:t>P</w:t>
      </w:r>
      <w:r w:rsidRPr="00B72632">
        <w:rPr>
          <w:b/>
          <w:sz w:val="28"/>
          <w:szCs w:val="28"/>
        </w:rPr>
        <w:t xml:space="preserve">owiatu </w:t>
      </w:r>
      <w:r w:rsidR="00DA349A">
        <w:rPr>
          <w:b/>
          <w:sz w:val="28"/>
          <w:szCs w:val="28"/>
        </w:rPr>
        <w:t>Kutnowskiego</w:t>
      </w:r>
      <w:r w:rsidRPr="00B72632">
        <w:rPr>
          <w:b/>
          <w:sz w:val="28"/>
          <w:szCs w:val="28"/>
        </w:rPr>
        <w:t xml:space="preserve"> za rok 201</w:t>
      </w:r>
      <w:r w:rsidR="003E3EDA">
        <w:rPr>
          <w:b/>
          <w:sz w:val="28"/>
          <w:szCs w:val="28"/>
        </w:rPr>
        <w:t>9</w:t>
      </w:r>
    </w:p>
    <w:p w14:paraId="30A56E60" w14:textId="77777777" w:rsidR="00DA349A" w:rsidRDefault="00B72632" w:rsidP="00D31177">
      <w:pPr>
        <w:spacing w:after="120" w:line="276" w:lineRule="auto"/>
        <w:ind w:hanging="284"/>
        <w:jc w:val="center"/>
      </w:pPr>
      <w:r w:rsidRPr="00B72632">
        <w:t>Popieram zabranie głosu w debacie na</w:t>
      </w:r>
      <w:r w:rsidR="00ED5F72">
        <w:t>d</w:t>
      </w:r>
      <w:r w:rsidRPr="00B72632">
        <w:t xml:space="preserve"> Raportem o Stanie Powiatu </w:t>
      </w:r>
      <w:r w:rsidR="00B656CE">
        <w:t>Kutnowskiego</w:t>
      </w:r>
      <w:r w:rsidRPr="00B72632">
        <w:t xml:space="preserve"> za rok 201</w:t>
      </w:r>
      <w:r w:rsidR="00FC543F">
        <w:t>9</w:t>
      </w:r>
      <w:r w:rsidRPr="00B72632">
        <w:t xml:space="preserve"> przez</w:t>
      </w:r>
    </w:p>
    <w:p w14:paraId="7F39D6BA" w14:textId="2C77F056" w:rsidR="00DA349A" w:rsidRDefault="00B72632" w:rsidP="00BE6FB3">
      <w:pPr>
        <w:spacing w:line="276" w:lineRule="auto"/>
        <w:jc w:val="center"/>
      </w:pPr>
      <w:r>
        <w:t>……………………………………………………</w:t>
      </w:r>
      <w:r w:rsidR="00DA349A">
        <w:t>…</w:t>
      </w:r>
      <w:r>
        <w:t>……</w:t>
      </w:r>
      <w:r w:rsidR="00BE6FB3">
        <w:t>………………….</w:t>
      </w:r>
      <w:r>
        <w:t>……… .</w:t>
      </w:r>
    </w:p>
    <w:p w14:paraId="20EBA805" w14:textId="25F4694A" w:rsidR="00B72632" w:rsidRPr="00DA349A" w:rsidRDefault="00B72632" w:rsidP="00BE6FB3">
      <w:pPr>
        <w:spacing w:line="276" w:lineRule="auto"/>
        <w:jc w:val="center"/>
      </w:pPr>
      <w:r w:rsidRPr="00B72632">
        <w:rPr>
          <w:sz w:val="20"/>
          <w:szCs w:val="20"/>
        </w:rPr>
        <w:t>(imię i nazwisko, miejsce zamieszkania osoby, której dotyczy zgłoszenie)</w:t>
      </w:r>
    </w:p>
    <w:p w14:paraId="0B998CE8" w14:textId="77777777" w:rsidR="00B72632" w:rsidRDefault="00B72632" w:rsidP="00B72632"/>
    <w:tbl>
      <w:tblPr>
        <w:tblStyle w:val="Tabela-Siatka"/>
        <w:tblW w:w="9493" w:type="dxa"/>
        <w:tblLook w:val="01E0" w:firstRow="1" w:lastRow="1" w:firstColumn="1" w:lastColumn="1" w:noHBand="0" w:noVBand="0"/>
      </w:tblPr>
      <w:tblGrid>
        <w:gridCol w:w="606"/>
        <w:gridCol w:w="3500"/>
        <w:gridCol w:w="2977"/>
        <w:gridCol w:w="2410"/>
      </w:tblGrid>
      <w:tr w:rsidR="00B72632" w14:paraId="11BF9E7A" w14:textId="77777777" w:rsidTr="00D31177">
        <w:trPr>
          <w:trHeight w:val="682"/>
        </w:trPr>
        <w:tc>
          <w:tcPr>
            <w:tcW w:w="606" w:type="dxa"/>
            <w:vAlign w:val="center"/>
          </w:tcPr>
          <w:p w14:paraId="1CBF5688" w14:textId="77777777" w:rsidR="00B72632" w:rsidRDefault="00B72632" w:rsidP="00B72632">
            <w:pPr>
              <w:jc w:val="center"/>
            </w:pPr>
            <w:r>
              <w:t>Lp.</w:t>
            </w:r>
          </w:p>
        </w:tc>
        <w:tc>
          <w:tcPr>
            <w:tcW w:w="3500" w:type="dxa"/>
            <w:vAlign w:val="center"/>
          </w:tcPr>
          <w:p w14:paraId="7367665C" w14:textId="77777777" w:rsidR="00B72632" w:rsidRDefault="00B72632" w:rsidP="00B72632">
            <w:pPr>
              <w:jc w:val="center"/>
            </w:pPr>
            <w:r>
              <w:t>Imię i nazwisko</w:t>
            </w:r>
          </w:p>
        </w:tc>
        <w:tc>
          <w:tcPr>
            <w:tcW w:w="2977" w:type="dxa"/>
            <w:vAlign w:val="center"/>
          </w:tcPr>
          <w:p w14:paraId="60CED826" w14:textId="68F60D49" w:rsidR="00B72632" w:rsidRDefault="001A3300" w:rsidP="00B72632">
            <w:pPr>
              <w:jc w:val="center"/>
            </w:pPr>
            <w:r>
              <w:t>Miejscowość</w:t>
            </w:r>
          </w:p>
        </w:tc>
        <w:tc>
          <w:tcPr>
            <w:tcW w:w="2410" w:type="dxa"/>
            <w:vAlign w:val="center"/>
          </w:tcPr>
          <w:p w14:paraId="7A47060A" w14:textId="77777777" w:rsidR="00B72632" w:rsidRDefault="00B72632" w:rsidP="00B72632">
            <w:pPr>
              <w:jc w:val="center"/>
            </w:pPr>
            <w:r>
              <w:t>Własnoręczny podpis</w:t>
            </w:r>
          </w:p>
        </w:tc>
      </w:tr>
      <w:tr w:rsidR="00B72632" w14:paraId="7CD7FAF8" w14:textId="77777777" w:rsidTr="00D31177">
        <w:tc>
          <w:tcPr>
            <w:tcW w:w="606" w:type="dxa"/>
          </w:tcPr>
          <w:p w14:paraId="7F2F7712" w14:textId="77777777" w:rsidR="00B72632" w:rsidRDefault="00B72632" w:rsidP="00DA349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500" w:type="dxa"/>
          </w:tcPr>
          <w:p w14:paraId="5AF7FC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68D6B24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A543DEA" w14:textId="77777777" w:rsidR="00B72632" w:rsidRDefault="00B72632" w:rsidP="00B72632">
            <w:pPr>
              <w:jc w:val="center"/>
            </w:pPr>
          </w:p>
        </w:tc>
      </w:tr>
      <w:tr w:rsidR="00B72632" w14:paraId="58718C5D" w14:textId="77777777" w:rsidTr="00D31177">
        <w:tc>
          <w:tcPr>
            <w:tcW w:w="606" w:type="dxa"/>
          </w:tcPr>
          <w:p w14:paraId="04C3E872" w14:textId="77777777" w:rsidR="00B72632" w:rsidRDefault="00B72632" w:rsidP="00DA349A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3500" w:type="dxa"/>
          </w:tcPr>
          <w:p w14:paraId="6AB903B3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6CFE34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04E5723" w14:textId="77777777" w:rsidR="00B72632" w:rsidRDefault="00B72632" w:rsidP="00B72632">
            <w:pPr>
              <w:jc w:val="center"/>
            </w:pPr>
          </w:p>
        </w:tc>
      </w:tr>
      <w:tr w:rsidR="00B72632" w14:paraId="6750EE53" w14:textId="77777777" w:rsidTr="00D31177">
        <w:tc>
          <w:tcPr>
            <w:tcW w:w="606" w:type="dxa"/>
          </w:tcPr>
          <w:p w14:paraId="1722C3E6" w14:textId="77777777" w:rsidR="00B72632" w:rsidRDefault="00B72632" w:rsidP="00DA349A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500" w:type="dxa"/>
          </w:tcPr>
          <w:p w14:paraId="2BC216F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FF6BA7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75D74A6" w14:textId="77777777" w:rsidR="00B72632" w:rsidRDefault="00B72632" w:rsidP="00B72632">
            <w:pPr>
              <w:jc w:val="center"/>
            </w:pPr>
          </w:p>
        </w:tc>
      </w:tr>
      <w:tr w:rsidR="00B72632" w14:paraId="5ECB3D0C" w14:textId="77777777" w:rsidTr="00D31177">
        <w:tc>
          <w:tcPr>
            <w:tcW w:w="606" w:type="dxa"/>
          </w:tcPr>
          <w:p w14:paraId="26D3E72E" w14:textId="77777777" w:rsidR="00B72632" w:rsidRDefault="00B72632" w:rsidP="00DA349A">
            <w:pPr>
              <w:spacing w:before="120" w:after="120"/>
              <w:jc w:val="center"/>
            </w:pPr>
            <w:r>
              <w:t>…</w:t>
            </w:r>
          </w:p>
        </w:tc>
        <w:tc>
          <w:tcPr>
            <w:tcW w:w="3500" w:type="dxa"/>
          </w:tcPr>
          <w:p w14:paraId="2A58A14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531261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990459B" w14:textId="77777777" w:rsidR="00B72632" w:rsidRDefault="00B72632" w:rsidP="00B72632">
            <w:pPr>
              <w:jc w:val="center"/>
            </w:pPr>
          </w:p>
        </w:tc>
      </w:tr>
      <w:tr w:rsidR="00B72632" w14:paraId="6BF6A056" w14:textId="77777777" w:rsidTr="00D31177">
        <w:tc>
          <w:tcPr>
            <w:tcW w:w="606" w:type="dxa"/>
          </w:tcPr>
          <w:p w14:paraId="35F1EB39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1CD9B8D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496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4C4B6E" w14:textId="77777777" w:rsidR="00B72632" w:rsidRDefault="00B72632" w:rsidP="00B72632">
            <w:pPr>
              <w:jc w:val="center"/>
            </w:pPr>
          </w:p>
        </w:tc>
      </w:tr>
      <w:tr w:rsidR="00B72632" w14:paraId="120B0347" w14:textId="77777777" w:rsidTr="00D31177">
        <w:tc>
          <w:tcPr>
            <w:tcW w:w="606" w:type="dxa"/>
          </w:tcPr>
          <w:p w14:paraId="6F71FA3A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02996DF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31D8AE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F66B3C3" w14:textId="77777777" w:rsidR="00B72632" w:rsidRDefault="00B72632" w:rsidP="00B72632">
            <w:pPr>
              <w:jc w:val="center"/>
            </w:pPr>
          </w:p>
        </w:tc>
      </w:tr>
      <w:tr w:rsidR="00B72632" w14:paraId="4B553DEF" w14:textId="77777777" w:rsidTr="00D31177">
        <w:tc>
          <w:tcPr>
            <w:tcW w:w="606" w:type="dxa"/>
          </w:tcPr>
          <w:p w14:paraId="4B89808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75157F2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4BCFF5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19DBC7F" w14:textId="77777777" w:rsidR="00B72632" w:rsidRDefault="00B72632" w:rsidP="00B72632">
            <w:pPr>
              <w:jc w:val="center"/>
            </w:pPr>
          </w:p>
        </w:tc>
      </w:tr>
      <w:tr w:rsidR="00B72632" w14:paraId="1FFCC886" w14:textId="77777777" w:rsidTr="00D31177">
        <w:tc>
          <w:tcPr>
            <w:tcW w:w="606" w:type="dxa"/>
          </w:tcPr>
          <w:p w14:paraId="2035E5F3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4EC352E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64F2CA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6719F66" w14:textId="77777777" w:rsidR="00B72632" w:rsidRDefault="00B72632" w:rsidP="00B72632">
            <w:pPr>
              <w:jc w:val="center"/>
            </w:pPr>
          </w:p>
        </w:tc>
      </w:tr>
      <w:tr w:rsidR="00B72632" w14:paraId="3D6082AF" w14:textId="77777777" w:rsidTr="00D31177">
        <w:tc>
          <w:tcPr>
            <w:tcW w:w="606" w:type="dxa"/>
          </w:tcPr>
          <w:p w14:paraId="3FA5868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4C27F989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49CD19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F215901" w14:textId="77777777" w:rsidR="00B72632" w:rsidRDefault="00B72632" w:rsidP="00B72632">
            <w:pPr>
              <w:jc w:val="center"/>
            </w:pPr>
          </w:p>
        </w:tc>
      </w:tr>
      <w:tr w:rsidR="00B72632" w14:paraId="432F5918" w14:textId="77777777" w:rsidTr="00D31177">
        <w:tc>
          <w:tcPr>
            <w:tcW w:w="606" w:type="dxa"/>
          </w:tcPr>
          <w:p w14:paraId="3A824F36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3425AA14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3FA847A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5CB91389" w14:textId="77777777" w:rsidR="00B72632" w:rsidRDefault="00B72632" w:rsidP="00B72632">
            <w:pPr>
              <w:jc w:val="center"/>
            </w:pPr>
          </w:p>
        </w:tc>
      </w:tr>
      <w:tr w:rsidR="00B72632" w14:paraId="775E3CD7" w14:textId="77777777" w:rsidTr="00D31177">
        <w:tc>
          <w:tcPr>
            <w:tcW w:w="606" w:type="dxa"/>
          </w:tcPr>
          <w:p w14:paraId="0A79BDE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7B76BB4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4FC7342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DE6F3D" w14:textId="77777777" w:rsidR="00B72632" w:rsidRDefault="00B72632" w:rsidP="00B72632">
            <w:pPr>
              <w:jc w:val="center"/>
            </w:pPr>
          </w:p>
        </w:tc>
      </w:tr>
      <w:tr w:rsidR="00B72632" w14:paraId="0F475E45" w14:textId="77777777" w:rsidTr="00D31177">
        <w:tc>
          <w:tcPr>
            <w:tcW w:w="606" w:type="dxa"/>
          </w:tcPr>
          <w:p w14:paraId="7551017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3FB1E15C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61F6A0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E326B34" w14:textId="77777777" w:rsidR="00B72632" w:rsidRDefault="00B72632" w:rsidP="00B72632">
            <w:pPr>
              <w:jc w:val="center"/>
            </w:pPr>
          </w:p>
        </w:tc>
      </w:tr>
      <w:tr w:rsidR="00B72632" w14:paraId="23AD8FE8" w14:textId="77777777" w:rsidTr="00D31177">
        <w:tc>
          <w:tcPr>
            <w:tcW w:w="606" w:type="dxa"/>
          </w:tcPr>
          <w:p w14:paraId="3FF82F4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2F3A385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140D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7272DE" w14:textId="77777777" w:rsidR="00B72632" w:rsidRDefault="00B72632" w:rsidP="00B72632">
            <w:pPr>
              <w:jc w:val="center"/>
            </w:pPr>
          </w:p>
        </w:tc>
      </w:tr>
      <w:tr w:rsidR="00B72632" w14:paraId="56C0FC77" w14:textId="77777777" w:rsidTr="00D31177">
        <w:tc>
          <w:tcPr>
            <w:tcW w:w="606" w:type="dxa"/>
          </w:tcPr>
          <w:p w14:paraId="54768847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6256F33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CBC921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93E5148" w14:textId="77777777" w:rsidR="00B72632" w:rsidRDefault="00B72632" w:rsidP="00B72632">
            <w:pPr>
              <w:jc w:val="center"/>
            </w:pPr>
          </w:p>
        </w:tc>
      </w:tr>
      <w:tr w:rsidR="00B72632" w14:paraId="457258B7" w14:textId="77777777" w:rsidTr="00D31177">
        <w:tc>
          <w:tcPr>
            <w:tcW w:w="606" w:type="dxa"/>
          </w:tcPr>
          <w:p w14:paraId="44A23BB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1EDAD2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BB8F1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10344C8" w14:textId="77777777" w:rsidR="00B72632" w:rsidRDefault="00B72632" w:rsidP="00B72632">
            <w:pPr>
              <w:jc w:val="center"/>
            </w:pPr>
          </w:p>
        </w:tc>
      </w:tr>
      <w:tr w:rsidR="00B72632" w14:paraId="20680CBF" w14:textId="77777777" w:rsidTr="00D31177">
        <w:tc>
          <w:tcPr>
            <w:tcW w:w="606" w:type="dxa"/>
          </w:tcPr>
          <w:p w14:paraId="4EC236D3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0BBE2E66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A06A83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C6F2EEE" w14:textId="77777777" w:rsidR="00B72632" w:rsidRDefault="00B72632" w:rsidP="00B72632">
            <w:pPr>
              <w:jc w:val="center"/>
            </w:pPr>
          </w:p>
        </w:tc>
      </w:tr>
      <w:tr w:rsidR="00B72632" w14:paraId="2321932D" w14:textId="77777777" w:rsidTr="00D31177">
        <w:tc>
          <w:tcPr>
            <w:tcW w:w="606" w:type="dxa"/>
          </w:tcPr>
          <w:p w14:paraId="52BDBC46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53ECAEC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9FB0BD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F016236" w14:textId="77777777" w:rsidR="00B72632" w:rsidRDefault="00B72632" w:rsidP="00B72632">
            <w:pPr>
              <w:jc w:val="center"/>
            </w:pPr>
          </w:p>
        </w:tc>
      </w:tr>
      <w:tr w:rsidR="00B72632" w14:paraId="32C0966C" w14:textId="77777777" w:rsidTr="00D31177">
        <w:tc>
          <w:tcPr>
            <w:tcW w:w="606" w:type="dxa"/>
          </w:tcPr>
          <w:p w14:paraId="5A17EC01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62C5C737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878758D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04283A2" w14:textId="77777777" w:rsidR="00B72632" w:rsidRDefault="00B72632" w:rsidP="00B72632">
            <w:pPr>
              <w:jc w:val="center"/>
            </w:pPr>
          </w:p>
        </w:tc>
      </w:tr>
      <w:tr w:rsidR="00B72632" w14:paraId="1A9DF569" w14:textId="77777777" w:rsidTr="00D31177">
        <w:tc>
          <w:tcPr>
            <w:tcW w:w="606" w:type="dxa"/>
          </w:tcPr>
          <w:p w14:paraId="21578C65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36B1CC6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DFB000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13CF55F" w14:textId="77777777" w:rsidR="00B72632" w:rsidRDefault="00B72632" w:rsidP="00B72632">
            <w:pPr>
              <w:jc w:val="center"/>
            </w:pPr>
          </w:p>
        </w:tc>
      </w:tr>
      <w:tr w:rsidR="00B72632" w14:paraId="3A39E8A1" w14:textId="77777777" w:rsidTr="00D31177">
        <w:tc>
          <w:tcPr>
            <w:tcW w:w="606" w:type="dxa"/>
          </w:tcPr>
          <w:p w14:paraId="38DC83F4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7EBEFF9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005F509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3A48973" w14:textId="77777777" w:rsidR="00B72632" w:rsidRDefault="00B72632" w:rsidP="00B72632">
            <w:pPr>
              <w:jc w:val="center"/>
            </w:pPr>
          </w:p>
        </w:tc>
      </w:tr>
      <w:tr w:rsidR="00B72632" w14:paraId="522FC7A1" w14:textId="77777777" w:rsidTr="00D31177">
        <w:tc>
          <w:tcPr>
            <w:tcW w:w="606" w:type="dxa"/>
          </w:tcPr>
          <w:p w14:paraId="5A9E4745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052119A8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1E1F19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FED4A0" w14:textId="77777777" w:rsidR="00B72632" w:rsidRDefault="00B72632" w:rsidP="00B72632">
            <w:pPr>
              <w:jc w:val="center"/>
            </w:pPr>
          </w:p>
        </w:tc>
      </w:tr>
    </w:tbl>
    <w:p w14:paraId="7EAD37C5" w14:textId="77777777" w:rsidR="003E3157" w:rsidRDefault="00614882" w:rsidP="00D31177"/>
    <w:sectPr w:rsidR="003E3157" w:rsidSect="00D31177">
      <w:pgSz w:w="11907" w:h="16840" w:code="9"/>
      <w:pgMar w:top="1276" w:right="850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632"/>
    <w:rsid w:val="00005A82"/>
    <w:rsid w:val="00036AFB"/>
    <w:rsid w:val="00082A9C"/>
    <w:rsid w:val="00095FDB"/>
    <w:rsid w:val="00096FAB"/>
    <w:rsid w:val="00110635"/>
    <w:rsid w:val="00113F90"/>
    <w:rsid w:val="00187A75"/>
    <w:rsid w:val="00195664"/>
    <w:rsid w:val="001A122F"/>
    <w:rsid w:val="001A3300"/>
    <w:rsid w:val="001F7FF1"/>
    <w:rsid w:val="003462CB"/>
    <w:rsid w:val="00347FD9"/>
    <w:rsid w:val="00364C9A"/>
    <w:rsid w:val="00383F37"/>
    <w:rsid w:val="003C3E9F"/>
    <w:rsid w:val="003E3EDA"/>
    <w:rsid w:val="00406C11"/>
    <w:rsid w:val="00416712"/>
    <w:rsid w:val="00437DBF"/>
    <w:rsid w:val="00446DD8"/>
    <w:rsid w:val="00477E96"/>
    <w:rsid w:val="004821ED"/>
    <w:rsid w:val="00494DE0"/>
    <w:rsid w:val="004D186F"/>
    <w:rsid w:val="004F15D7"/>
    <w:rsid w:val="00515240"/>
    <w:rsid w:val="00563E07"/>
    <w:rsid w:val="0058502E"/>
    <w:rsid w:val="005A16C7"/>
    <w:rsid w:val="005E5ACB"/>
    <w:rsid w:val="005F530F"/>
    <w:rsid w:val="00614882"/>
    <w:rsid w:val="006451F2"/>
    <w:rsid w:val="00655F7D"/>
    <w:rsid w:val="007040F5"/>
    <w:rsid w:val="00753BFE"/>
    <w:rsid w:val="007C7B43"/>
    <w:rsid w:val="007E38A0"/>
    <w:rsid w:val="007E7B09"/>
    <w:rsid w:val="007F7D27"/>
    <w:rsid w:val="008376F2"/>
    <w:rsid w:val="00851785"/>
    <w:rsid w:val="008A50BF"/>
    <w:rsid w:val="00920D3F"/>
    <w:rsid w:val="009349CC"/>
    <w:rsid w:val="0094170C"/>
    <w:rsid w:val="0095022F"/>
    <w:rsid w:val="009503ED"/>
    <w:rsid w:val="00976EDB"/>
    <w:rsid w:val="009847A8"/>
    <w:rsid w:val="009A0DE4"/>
    <w:rsid w:val="009A6B2A"/>
    <w:rsid w:val="009B3CA6"/>
    <w:rsid w:val="009E4A8C"/>
    <w:rsid w:val="009F6EEE"/>
    <w:rsid w:val="00A0484A"/>
    <w:rsid w:val="00A735B6"/>
    <w:rsid w:val="00A77654"/>
    <w:rsid w:val="00A82E7D"/>
    <w:rsid w:val="00AE2807"/>
    <w:rsid w:val="00B146AB"/>
    <w:rsid w:val="00B2635C"/>
    <w:rsid w:val="00B656CE"/>
    <w:rsid w:val="00B65A34"/>
    <w:rsid w:val="00B72632"/>
    <w:rsid w:val="00BE6FB3"/>
    <w:rsid w:val="00C0293C"/>
    <w:rsid w:val="00C07D38"/>
    <w:rsid w:val="00C1740C"/>
    <w:rsid w:val="00C475CC"/>
    <w:rsid w:val="00C61BFE"/>
    <w:rsid w:val="00C64A18"/>
    <w:rsid w:val="00C86237"/>
    <w:rsid w:val="00C93ADD"/>
    <w:rsid w:val="00CD0B25"/>
    <w:rsid w:val="00CF126F"/>
    <w:rsid w:val="00D31177"/>
    <w:rsid w:val="00D97C3B"/>
    <w:rsid w:val="00DA349A"/>
    <w:rsid w:val="00DD176D"/>
    <w:rsid w:val="00DD5C9D"/>
    <w:rsid w:val="00DD7E7A"/>
    <w:rsid w:val="00DE6C65"/>
    <w:rsid w:val="00E0460B"/>
    <w:rsid w:val="00E4719D"/>
    <w:rsid w:val="00E508E8"/>
    <w:rsid w:val="00E7652E"/>
    <w:rsid w:val="00E910EC"/>
    <w:rsid w:val="00EA03FA"/>
    <w:rsid w:val="00EA744C"/>
    <w:rsid w:val="00EC080D"/>
    <w:rsid w:val="00EC2024"/>
    <w:rsid w:val="00ED4FE4"/>
    <w:rsid w:val="00ED5F72"/>
    <w:rsid w:val="00EE4BBF"/>
    <w:rsid w:val="00EF2D84"/>
    <w:rsid w:val="00EF40AA"/>
    <w:rsid w:val="00F515BF"/>
    <w:rsid w:val="00F87FB5"/>
    <w:rsid w:val="00FB2E07"/>
    <w:rsid w:val="00FB52EC"/>
    <w:rsid w:val="00FC36EC"/>
    <w:rsid w:val="00FC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E7DE"/>
  <w15:docId w15:val="{D8FBCBE2-6D9A-4A85-90EB-15B2E1B0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72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07D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D3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elesnianska</dc:creator>
  <cp:lastModifiedBy>Małgorzata Świtkiewicz</cp:lastModifiedBy>
  <cp:revision>3</cp:revision>
  <cp:lastPrinted>2020-08-11T09:06:00Z</cp:lastPrinted>
  <dcterms:created xsi:type="dcterms:W3CDTF">2020-08-11T09:35:00Z</dcterms:created>
  <dcterms:modified xsi:type="dcterms:W3CDTF">2020-08-17T06:58:00Z</dcterms:modified>
</cp:coreProperties>
</file>