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37D" w:rsidRPr="00B42101" w:rsidRDefault="0033637D" w:rsidP="0033637D">
      <w:pPr>
        <w:ind w:left="6372" w:firstLine="708"/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Załącznik</w:t>
      </w:r>
    </w:p>
    <w:p w:rsidR="0033637D" w:rsidRDefault="0033637D" w:rsidP="0033637D">
      <w:pPr>
        <w:jc w:val="center"/>
        <w:rPr>
          <w:b/>
          <w:color w:val="000000"/>
        </w:rPr>
      </w:pPr>
    </w:p>
    <w:p w:rsidR="0033637D" w:rsidRPr="00B42101" w:rsidRDefault="0033637D" w:rsidP="0033637D">
      <w:pPr>
        <w:jc w:val="center"/>
        <w:rPr>
          <w:b/>
          <w:color w:val="000000"/>
        </w:rPr>
      </w:pPr>
      <w:r w:rsidRPr="00B42101">
        <w:rPr>
          <w:b/>
          <w:color w:val="000000"/>
        </w:rPr>
        <w:t>OFERTA WSPÓŁPRACY</w:t>
      </w:r>
    </w:p>
    <w:p w:rsidR="0033637D" w:rsidRDefault="0033637D" w:rsidP="0033637D">
      <w:pPr>
        <w:jc w:val="center"/>
        <w:rPr>
          <w:b/>
          <w:color w:val="000000"/>
        </w:rPr>
      </w:pPr>
      <w:r w:rsidRPr="00B42101">
        <w:rPr>
          <w:b/>
          <w:color w:val="000000"/>
        </w:rPr>
        <w:t xml:space="preserve">w ramach otwartego naboru partnerów do projektu </w:t>
      </w:r>
    </w:p>
    <w:p w:rsidR="0033637D" w:rsidRPr="00B42101" w:rsidRDefault="0033637D" w:rsidP="0033637D">
      <w:pPr>
        <w:jc w:val="center"/>
        <w:rPr>
          <w:b/>
          <w:color w:val="000000"/>
        </w:rPr>
      </w:pPr>
      <w:r w:rsidRPr="00B42101">
        <w:rPr>
          <w:b/>
          <w:color w:val="000000"/>
        </w:rPr>
        <w:t>w ramach Poddziałania IX.2.1 RPO WŁ</w:t>
      </w:r>
    </w:p>
    <w:p w:rsidR="0033637D" w:rsidRDefault="0033637D" w:rsidP="0033637D">
      <w:pPr>
        <w:jc w:val="both"/>
        <w:rPr>
          <w:b/>
          <w:color w:val="000000"/>
        </w:rPr>
      </w:pPr>
    </w:p>
    <w:p w:rsidR="0033637D" w:rsidRPr="00B42101" w:rsidRDefault="0033637D" w:rsidP="0033637D">
      <w:pPr>
        <w:jc w:val="both"/>
        <w:rPr>
          <w:b/>
          <w:color w:val="000000"/>
        </w:rPr>
      </w:pPr>
    </w:p>
    <w:p w:rsidR="0033637D" w:rsidRPr="00B42101" w:rsidRDefault="0033637D" w:rsidP="0033637D">
      <w:pPr>
        <w:jc w:val="both"/>
        <w:rPr>
          <w:b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1"/>
        <w:gridCol w:w="6133"/>
      </w:tblGrid>
      <w:tr w:rsidR="0033637D" w:rsidRPr="00B42101" w:rsidTr="003944C3">
        <w:trPr>
          <w:trHeight w:hRule="exact" w:val="1276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jc w:val="center"/>
              <w:rPr>
                <w:color w:val="000000"/>
              </w:rPr>
            </w:pPr>
            <w:r w:rsidRPr="00B42101">
              <w:rPr>
                <w:color w:val="000000"/>
              </w:rPr>
              <w:t>OBSZAR ZADAŃ MERYTORYCZNYCH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851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Pełna nazwa podmiotu składającego ofertę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851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KRS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851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NIP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851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rPr>
                <w:color w:val="000000"/>
              </w:rPr>
            </w:pPr>
            <w:r w:rsidRPr="00B42101">
              <w:rPr>
                <w:color w:val="000000"/>
              </w:rPr>
              <w:t>Dokładny adres, telefon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1342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rPr>
                <w:color w:val="000000"/>
              </w:rPr>
            </w:pPr>
            <w:r w:rsidRPr="00B42101">
              <w:rPr>
                <w:color w:val="000000"/>
              </w:rPr>
              <w:t>Osoba upoważniona do reprezentowania podmiotu (imię, nazwisko, tel. kontaktowy)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</w:tbl>
    <w:p w:rsidR="0033637D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B42101">
        <w:rPr>
          <w:color w:val="000000"/>
        </w:rPr>
        <w:t>W imieniu reprezentowanego przeze mnie podmiotu deklaruję gotowość wniesienia wkładu własnego w realizację celu partnerstwa oraz prefinansowania zaplanowanych zadań/usług (prosimy o zaznaczenie odpowiedniego pola)</w:t>
      </w:r>
    </w:p>
    <w:p w:rsidR="0033637D" w:rsidRPr="00B42101" w:rsidRDefault="0033637D" w:rsidP="0033637D">
      <w:pPr>
        <w:jc w:val="both"/>
        <w:rPr>
          <w:color w:val="000000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4"/>
        <w:gridCol w:w="2177"/>
        <w:gridCol w:w="376"/>
        <w:gridCol w:w="2616"/>
        <w:gridCol w:w="1480"/>
        <w:gridCol w:w="1480"/>
      </w:tblGrid>
      <w:tr w:rsidR="0033637D" w:rsidRPr="00B42101" w:rsidTr="003944C3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nie</w:t>
            </w: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ind w:left="360"/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B42101">
        <w:rPr>
          <w:color w:val="000000"/>
        </w:rPr>
        <w:t xml:space="preserve">W imieniu reprezentowanego przeze mnie podmiotu deklaruję gotowość do współpracy </w:t>
      </w:r>
      <w:r w:rsidRPr="00B42101">
        <w:rPr>
          <w:color w:val="000000"/>
        </w:rPr>
        <w:br/>
        <w:t>z wyłonionymi w trakcie naboru partnerami na etapie wspólnego opracowania koncepcji projektu oraz zasad zarządzania strategicznego projektem oraz współpracy z PCPR na etapie wspólnego opracowania szczegółowej koncepcji usług przekazanych do realizacji partnerom. (prosimy o zaznaczenie odpowiedniego pola)</w:t>
      </w:r>
    </w:p>
    <w:p w:rsidR="0033637D" w:rsidRPr="00B42101" w:rsidRDefault="0033637D" w:rsidP="0033637D">
      <w:pPr>
        <w:jc w:val="both"/>
        <w:rPr>
          <w:color w:val="000000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4"/>
        <w:gridCol w:w="2177"/>
        <w:gridCol w:w="376"/>
        <w:gridCol w:w="2616"/>
        <w:gridCol w:w="1480"/>
        <w:gridCol w:w="1480"/>
      </w:tblGrid>
      <w:tr w:rsidR="0033637D" w:rsidRPr="00B42101" w:rsidTr="003944C3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nie</w:t>
            </w: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</w:tr>
    </w:tbl>
    <w:p w:rsidR="0033637D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B42101">
        <w:rPr>
          <w:color w:val="000000"/>
        </w:rPr>
        <w:lastRenderedPageBreak/>
        <w:t>Oświadczam, że reprezentowany przeze mnie podmiot nie podlega wykluczeniu na podstawie art. 207 ustawy z dnia 27 sierpnia 2009 r. o finansach publicznych (</w:t>
      </w:r>
      <w:r>
        <w:rPr>
          <w:color w:val="000000"/>
        </w:rPr>
        <w:t xml:space="preserve">teks jednolity </w:t>
      </w:r>
      <w:r w:rsidRPr="00B42101">
        <w:rPr>
          <w:color w:val="000000"/>
        </w:rPr>
        <w:t>Dz. U.</w:t>
      </w:r>
      <w:r>
        <w:rPr>
          <w:color w:val="000000"/>
        </w:rPr>
        <w:t xml:space="preserve"> </w:t>
      </w:r>
      <w:r w:rsidRPr="00B42101">
        <w:rPr>
          <w:color w:val="000000"/>
        </w:rPr>
        <w:t xml:space="preserve">z 2016 r. poz. 1870 z </w:t>
      </w:r>
      <w:proofErr w:type="spellStart"/>
      <w:r w:rsidRPr="00B42101">
        <w:rPr>
          <w:color w:val="000000"/>
        </w:rPr>
        <w:t>późn</w:t>
      </w:r>
      <w:proofErr w:type="spellEnd"/>
      <w:r w:rsidRPr="00B42101">
        <w:rPr>
          <w:color w:val="000000"/>
        </w:rPr>
        <w:t xml:space="preserve">. zm.). </w:t>
      </w:r>
    </w:p>
    <w:p w:rsidR="0033637D" w:rsidRPr="00B42101" w:rsidRDefault="0033637D" w:rsidP="0033637D">
      <w:pPr>
        <w:ind w:left="720"/>
        <w:jc w:val="both"/>
        <w:rPr>
          <w:color w:val="000000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4"/>
        <w:gridCol w:w="2177"/>
        <w:gridCol w:w="376"/>
        <w:gridCol w:w="2616"/>
        <w:gridCol w:w="1480"/>
        <w:gridCol w:w="1480"/>
      </w:tblGrid>
      <w:tr w:rsidR="0033637D" w:rsidRPr="00B42101" w:rsidTr="003944C3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nie</w:t>
            </w: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color w:val="000000"/>
        </w:rPr>
      </w:pPr>
      <w:r w:rsidRPr="00B42101">
        <w:rPr>
          <w:color w:val="000000"/>
        </w:rPr>
        <w:t>W imieniu reprezentowanego przeze mnie podmiotu wyrażam zgodę na upublicznienie propozycji współpracy partnerskiej przedstawionej w niniejszej ofercie.</w:t>
      </w:r>
    </w:p>
    <w:p w:rsidR="0033637D" w:rsidRPr="00B42101" w:rsidRDefault="0033637D" w:rsidP="0033637D">
      <w:pPr>
        <w:ind w:left="720"/>
        <w:jc w:val="both"/>
        <w:rPr>
          <w:color w:val="000000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4"/>
        <w:gridCol w:w="2177"/>
        <w:gridCol w:w="376"/>
        <w:gridCol w:w="2616"/>
        <w:gridCol w:w="1480"/>
        <w:gridCol w:w="1480"/>
      </w:tblGrid>
      <w:tr w:rsidR="0033637D" w:rsidRPr="00B42101" w:rsidTr="003944C3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28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3637D" w:rsidRPr="00B42101" w:rsidRDefault="0033637D" w:rsidP="003944C3">
            <w:pPr>
              <w:rPr>
                <w:color w:val="000000"/>
              </w:rPr>
            </w:pPr>
            <w:r w:rsidRPr="00B42101">
              <w:rPr>
                <w:color w:val="000000"/>
              </w:rPr>
              <w:t>nie</w:t>
            </w: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  <w:tc>
          <w:tcPr>
            <w:tcW w:w="1630" w:type="dxa"/>
            <w:vAlign w:val="center"/>
          </w:tcPr>
          <w:p w:rsidR="0033637D" w:rsidRPr="00B42101" w:rsidRDefault="0033637D" w:rsidP="003944C3">
            <w:pPr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B42101">
        <w:rPr>
          <w:color w:val="000000"/>
        </w:rPr>
        <w:t xml:space="preserve">Zakres działalności statutowej zgodnej z zadaniami określonymi w złożonej ofercie współpracy (na podstawie zapisów w statucie lub dokumencie równoważnym) </w:t>
      </w:r>
    </w:p>
    <w:p w:rsidR="0033637D" w:rsidRPr="00B42101" w:rsidRDefault="0033637D" w:rsidP="0033637D">
      <w:pPr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33637D" w:rsidRPr="00B42101" w:rsidTr="003944C3">
        <w:trPr>
          <w:trHeight w:val="314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B42101">
        <w:rPr>
          <w:color w:val="000000"/>
        </w:rPr>
        <w:t xml:space="preserve">Doświadczenie w realizacji projektów/programów/działań/usług o charakterze zbliżonym </w:t>
      </w:r>
      <w:r>
        <w:br/>
      </w:r>
      <w:r w:rsidRPr="00B42101">
        <w:rPr>
          <w:color w:val="000000"/>
        </w:rPr>
        <w:t xml:space="preserve">do przedmiotowego konkursu (krótki opis działań /projektów/ programów realizowanych </w:t>
      </w:r>
      <w:r>
        <w:br/>
      </w:r>
      <w:r w:rsidRPr="00B42101">
        <w:rPr>
          <w:color w:val="000000"/>
        </w:rPr>
        <w:t>w okresie ostatnich 3 lat, (lub jeśli okres prowadzonej działalności jest krótszy w tym okresie), osiągnięte rezultaty, liczba osób, która ukończyła realizację opisanych powyżej działań).</w:t>
      </w:r>
    </w:p>
    <w:p w:rsidR="0033637D" w:rsidRPr="00B42101" w:rsidRDefault="0033637D" w:rsidP="0033637D">
      <w:pPr>
        <w:ind w:left="360"/>
        <w:jc w:val="both"/>
        <w:rPr>
          <w:color w:val="000000"/>
        </w:rPr>
      </w:pPr>
      <w:r w:rsidRPr="00B42101">
        <w:rPr>
          <w:color w:val="000000"/>
        </w:rPr>
        <w:t>(Spełnianie wskazanych w pkt II, szczegółowych warunków uczestnictwa)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9497"/>
      </w:tblGrid>
      <w:tr w:rsidR="0033637D" w:rsidRPr="00B42101" w:rsidTr="003944C3">
        <w:trPr>
          <w:trHeight w:hRule="exact" w:val="369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1</w:t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  <w:sz w:val="20"/>
                <w:szCs w:val="20"/>
              </w:rPr>
            </w:pPr>
            <w:r w:rsidRPr="00B42101">
              <w:rPr>
                <w:color w:val="000000"/>
                <w:sz w:val="20"/>
                <w:szCs w:val="20"/>
              </w:rPr>
              <w:t>Krótki opis działań /projektów/ programów realizowanych w okresie ostatnich 3 lat, (lub jeśli okres prowadzonej działalności jest krótszy w tym okresie) wraz ze wskazaniem osiągniętych rezultatów</w:t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258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lastRenderedPageBreak/>
              <w:t>2</w:t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  <w:r w:rsidRPr="00B42101">
              <w:rPr>
                <w:color w:val="000000"/>
                <w:sz w:val="20"/>
                <w:szCs w:val="20"/>
              </w:rPr>
              <w:t>Liczba osób, które w okresie ostatnich 3 lat (lub jeśli okres prowadzonej działalności jest krótszy w tym okresie) ukończyła realizację działań wskazanych w pkt 1. Przez osoby, które ukończyły realizację działań należy rozumieć wszystkich, którzy w tym okresie (1) zakończyli planowo realizację działań oraz (2) przerwali z jakiegokolwiek powodu realizację działań</w:t>
            </w: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  <w:tr w:rsidR="0033637D" w:rsidRPr="00B42101" w:rsidTr="003944C3">
        <w:trPr>
          <w:trHeight w:hRule="exact" w:val="227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rPr>
                <w:color w:val="000000"/>
                <w:sz w:val="20"/>
                <w:szCs w:val="20"/>
              </w:rPr>
            </w:pPr>
            <w:r w:rsidRPr="00B42101">
              <w:rPr>
                <w:color w:val="000000"/>
                <w:sz w:val="20"/>
                <w:szCs w:val="20"/>
              </w:rPr>
              <w:t xml:space="preserve">Liczba osób, które w okresie ostatnich 3 lat (lub jeśli okres prowadzonej działalności jest krótszy w tym okresie) ukończyła realizację działań wskazanych w pkt 1. </w:t>
            </w:r>
            <w:r w:rsidRPr="00B42101">
              <w:rPr>
                <w:color w:val="000000"/>
                <w:sz w:val="20"/>
                <w:szCs w:val="20"/>
              </w:rPr>
              <w:br/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i/>
          <w:color w:val="000000"/>
        </w:rPr>
      </w:pPr>
      <w:r w:rsidRPr="00B42101">
        <w:rPr>
          <w:color w:val="000000"/>
        </w:rPr>
        <w:t xml:space="preserve">Ogólna koncepcja realizacji usług/działań w ramach projektu (w tym opis m.in.: usług, sposobu ich realizacji, miejsca ich realizacji, okresu realizacji, planowanej liczby osób mogącej skorzystać z usług, celu planowanego do osiągnięcia poprzez realizację usług, zakładanych rezultatów, zasobów niezbędnych do realizacji usług znajdujących się w dyspozycji oferenta, oraz oferowanego wkładu w realizację Partnerstwa, w szczególności w zakresie możliwości organizacyjnych i doświadczenia kadry. </w:t>
      </w:r>
    </w:p>
    <w:p w:rsidR="0033637D" w:rsidRPr="00B42101" w:rsidRDefault="0033637D" w:rsidP="0033637D">
      <w:pPr>
        <w:ind w:left="360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1"/>
      </w:tblGrid>
      <w:tr w:rsidR="0033637D" w:rsidRPr="00B42101" w:rsidTr="003944C3">
        <w:trPr>
          <w:trHeight w:val="56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</w:tbl>
    <w:p w:rsidR="0033637D" w:rsidRDefault="0033637D" w:rsidP="0033637D">
      <w:pPr>
        <w:jc w:val="both"/>
        <w:rPr>
          <w:color w:val="000000"/>
        </w:rPr>
      </w:pPr>
    </w:p>
    <w:p w:rsidR="0033637D" w:rsidRDefault="0033637D" w:rsidP="0033637D">
      <w:pPr>
        <w:jc w:val="both"/>
        <w:rPr>
          <w:color w:val="000000"/>
        </w:rPr>
      </w:pPr>
    </w:p>
    <w:p w:rsidR="0033637D" w:rsidRDefault="0033637D" w:rsidP="0033637D">
      <w:pPr>
        <w:jc w:val="both"/>
        <w:rPr>
          <w:color w:val="000000"/>
        </w:rPr>
      </w:pPr>
    </w:p>
    <w:p w:rsidR="0033637D" w:rsidRDefault="0033637D" w:rsidP="0033637D">
      <w:pPr>
        <w:jc w:val="both"/>
        <w:rPr>
          <w:color w:val="000000"/>
        </w:rPr>
      </w:pPr>
      <w:r>
        <w:rPr>
          <w:color w:val="000000"/>
        </w:rPr>
        <w:t>565</w:t>
      </w:r>
    </w:p>
    <w:p w:rsidR="0033637D" w:rsidRPr="00B42101" w:rsidRDefault="0033637D" w:rsidP="0033637D">
      <w:pPr>
        <w:jc w:val="both"/>
        <w:rPr>
          <w:color w:val="000000"/>
        </w:rPr>
      </w:pPr>
    </w:p>
    <w:p w:rsidR="0033637D" w:rsidRPr="00B42101" w:rsidRDefault="0033637D" w:rsidP="0033637D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B42101">
        <w:rPr>
          <w:color w:val="000000"/>
        </w:rPr>
        <w:t>Oświadczenie</w:t>
      </w:r>
    </w:p>
    <w:p w:rsidR="0033637D" w:rsidRPr="00B42101" w:rsidRDefault="0033637D" w:rsidP="0033637D">
      <w:pPr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33637D" w:rsidRPr="00B42101" w:rsidTr="003944C3">
        <w:trPr>
          <w:trHeight w:val="226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Oświadczam, że dane zawarte w niniejszym formularzu oraz w przedłożonych dokumentach (załącznikach) są aktualne na dzień dzisiejszy.</w:t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  <w:r w:rsidRPr="00B42101">
              <w:rPr>
                <w:color w:val="000000"/>
              </w:rPr>
              <w:t>Imię i nazwisko ………………………………………………………………………………</w:t>
            </w: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i/>
                <w:color w:val="000000"/>
              </w:rPr>
            </w:pPr>
            <w:r w:rsidRPr="00B42101">
              <w:rPr>
                <w:color w:val="000000"/>
              </w:rPr>
              <w:t>Miejsce, data, podpis osoby/osób upoważnionej/-</w:t>
            </w:r>
            <w:proofErr w:type="spellStart"/>
            <w:r w:rsidRPr="00B42101">
              <w:rPr>
                <w:color w:val="000000"/>
              </w:rPr>
              <w:t>ych</w:t>
            </w:r>
            <w:proofErr w:type="spellEnd"/>
            <w:r w:rsidRPr="00B42101">
              <w:rPr>
                <w:i/>
                <w:color w:val="000000"/>
              </w:rPr>
              <w:t xml:space="preserve"> ………………………………..……………</w:t>
            </w:r>
          </w:p>
          <w:p w:rsidR="0033637D" w:rsidRPr="00B42101" w:rsidRDefault="0033637D" w:rsidP="003944C3">
            <w:pPr>
              <w:jc w:val="both"/>
              <w:rPr>
                <w:i/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i/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i/>
                <w:color w:val="000000"/>
              </w:rPr>
            </w:pPr>
          </w:p>
        </w:tc>
      </w:tr>
    </w:tbl>
    <w:p w:rsidR="0033637D" w:rsidRPr="00B42101" w:rsidRDefault="0033637D" w:rsidP="0033637D">
      <w:pPr>
        <w:jc w:val="both"/>
        <w:rPr>
          <w:b/>
          <w:color w:val="000000"/>
        </w:rPr>
      </w:pPr>
    </w:p>
    <w:p w:rsidR="0033637D" w:rsidRDefault="0033637D" w:rsidP="0033637D">
      <w:pPr>
        <w:jc w:val="both"/>
        <w:rPr>
          <w:b/>
          <w:color w:val="000000"/>
        </w:rPr>
      </w:pPr>
    </w:p>
    <w:p w:rsidR="0033637D" w:rsidRDefault="0033637D" w:rsidP="0033637D">
      <w:pPr>
        <w:spacing w:after="200" w:line="276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33637D" w:rsidRPr="00B42101" w:rsidRDefault="0033637D" w:rsidP="0033637D">
      <w:pPr>
        <w:jc w:val="both"/>
        <w:rPr>
          <w:b/>
          <w:color w:val="000000"/>
        </w:rPr>
      </w:pPr>
      <w:r w:rsidRPr="00B42101">
        <w:rPr>
          <w:b/>
          <w:color w:val="000000"/>
        </w:rPr>
        <w:t>Notatki Komisji dotyczące oferty i wymaganych załączników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4"/>
      </w:tblGrid>
      <w:tr w:rsidR="0033637D" w:rsidRPr="00B42101" w:rsidTr="003944C3">
        <w:trPr>
          <w:trHeight w:val="11612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  <w:p w:rsidR="0033637D" w:rsidRPr="00B42101" w:rsidRDefault="0033637D" w:rsidP="003944C3">
            <w:pPr>
              <w:jc w:val="both"/>
              <w:rPr>
                <w:color w:val="000000"/>
              </w:rPr>
            </w:pPr>
          </w:p>
        </w:tc>
      </w:tr>
    </w:tbl>
    <w:p w:rsidR="0033637D" w:rsidRPr="00B42101" w:rsidRDefault="0033637D" w:rsidP="0033637D">
      <w:pPr>
        <w:rPr>
          <w:szCs w:val="20"/>
        </w:rPr>
      </w:pPr>
    </w:p>
    <w:p w:rsidR="0033637D" w:rsidRDefault="0033637D" w:rsidP="0033637D"/>
    <w:p w:rsidR="00887244" w:rsidRDefault="00887244"/>
    <w:sectPr w:rsidR="00887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D5642"/>
    <w:multiLevelType w:val="hybridMultilevel"/>
    <w:tmpl w:val="821E26E4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5F"/>
    <w:rsid w:val="00133A8D"/>
    <w:rsid w:val="0033637D"/>
    <w:rsid w:val="003A365F"/>
    <w:rsid w:val="0088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BBE67-50E3-4D78-A436-B7412C1C2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6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514</Words>
  <Characters>3084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KonwerskaA</dc:creator>
  <cp:keywords/>
  <dc:description/>
  <cp:lastModifiedBy>Beata Gawryszczak</cp:lastModifiedBy>
  <cp:revision>2</cp:revision>
  <dcterms:created xsi:type="dcterms:W3CDTF">2017-03-08T06:45:00Z</dcterms:created>
  <dcterms:modified xsi:type="dcterms:W3CDTF">2017-03-08T06:45:00Z</dcterms:modified>
</cp:coreProperties>
</file>